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4E" w:rsidRDefault="0073034E" w:rsidP="0073034E">
      <w:pPr>
        <w:jc w:val="center"/>
        <w:rPr>
          <w:rFonts w:ascii="黑体" w:eastAsia="黑体" w:hAnsi="黑体"/>
          <w:sz w:val="36"/>
          <w:szCs w:val="32"/>
        </w:rPr>
      </w:pPr>
      <w:r w:rsidRPr="00AC6D6A">
        <w:rPr>
          <w:rFonts w:ascii="黑体" w:eastAsia="黑体" w:hAnsi="黑体" w:hint="eastAsia"/>
          <w:sz w:val="36"/>
          <w:szCs w:val="32"/>
        </w:rPr>
        <w:t>申报</w:t>
      </w:r>
      <w:r w:rsidR="00AD02AE">
        <w:rPr>
          <w:rFonts w:ascii="黑体" w:eastAsia="黑体" w:hAnsi="黑体" w:hint="eastAsia"/>
          <w:sz w:val="36"/>
          <w:szCs w:val="32"/>
        </w:rPr>
        <w:t>企业</w:t>
      </w:r>
      <w:r w:rsidRPr="00AC6D6A">
        <w:rPr>
          <w:rFonts w:ascii="黑体" w:eastAsia="黑体" w:hAnsi="黑体" w:hint="eastAsia"/>
          <w:sz w:val="36"/>
          <w:szCs w:val="32"/>
        </w:rPr>
        <w:t>展位费补贴申请表</w:t>
      </w:r>
    </w:p>
    <w:p w:rsidR="0073034E" w:rsidRPr="00AD02AE" w:rsidRDefault="0073034E" w:rsidP="0073034E">
      <w:pPr>
        <w:jc w:val="center"/>
        <w:rPr>
          <w:rFonts w:ascii="黑体" w:eastAsia="黑体" w:hAnsi="黑体"/>
          <w:sz w:val="36"/>
          <w:szCs w:val="32"/>
        </w:rPr>
      </w:pPr>
    </w:p>
    <w:tbl>
      <w:tblPr>
        <w:tblW w:w="5821" w:type="pct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9"/>
        <w:gridCol w:w="2710"/>
        <w:gridCol w:w="1958"/>
        <w:gridCol w:w="2974"/>
      </w:tblGrid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申请人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展会名称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主办单位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AD02AE" w:rsidP="000A10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中国教育装备行业协会</w:t>
            </w: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展出内容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spacing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D02A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AE" w:rsidRPr="00AC2A2C" w:rsidRDefault="00AD02A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展出日期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2AE" w:rsidRPr="00AD02AE" w:rsidRDefault="00AD02AE" w:rsidP="000A1006">
            <w:pPr>
              <w:rPr>
                <w:rFonts w:ascii="宋体" w:hAnsi="宋体"/>
                <w:sz w:val="28"/>
                <w:szCs w:val="28"/>
              </w:rPr>
            </w:pPr>
            <w:r w:rsidRPr="00AD02AE">
              <w:rPr>
                <w:rFonts w:ascii="宋体" w:hAnsi="宋体" w:hint="eastAsia"/>
                <w:sz w:val="28"/>
                <w:szCs w:val="28"/>
              </w:rPr>
              <w:t>2014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年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10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月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16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日至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20</w:t>
            </w:r>
            <w:r w:rsidRPr="00AD02A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展会地点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AD02AE" w:rsidP="000A100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南昌国际展览中心</w:t>
            </w: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展会面积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展位数量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展位价格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AD02AE">
            <w:pPr>
              <w:spacing w:line="360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73034E" w:rsidRPr="00AC2A2C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73034E" w:rsidP="000A100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8"/>
                <w:szCs w:val="28"/>
              </w:rPr>
              <w:t>拟申请补贴金额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34E" w:rsidRPr="00AC2A2C" w:rsidRDefault="0073034E" w:rsidP="000A100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3034E" w:rsidRPr="00AD02AE" w:rsidTr="00AD02AE">
        <w:trPr>
          <w:trHeight w:val="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C2A2C" w:rsidRDefault="00AD02AE" w:rsidP="000A100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参展企业情况</w:t>
            </w:r>
          </w:p>
        </w:tc>
        <w:tc>
          <w:tcPr>
            <w:tcW w:w="3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4E" w:rsidRPr="00AD02AE" w:rsidRDefault="00AD02AE" w:rsidP="00AD02A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 w:rsidRPr="00AD02AE">
              <w:rPr>
                <w:rFonts w:ascii="宋体" w:hAnsi="宋体" w:hint="eastAsia"/>
                <w:sz w:val="28"/>
                <w:szCs w:val="28"/>
              </w:rPr>
              <w:t>产品是否获中国教育装备行业协会推荐产品；</w:t>
            </w:r>
          </w:p>
          <w:p w:rsidR="00AD02AE" w:rsidRDefault="00AD02AE" w:rsidP="00AD02A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产品是否获中国教育装备行业协会创新产品；</w:t>
            </w:r>
          </w:p>
          <w:p w:rsidR="00AD02AE" w:rsidRDefault="00AD02AE" w:rsidP="00AD02A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企业是否为中国教育装备理事或常务理事单位；</w:t>
            </w:r>
          </w:p>
          <w:p w:rsidR="00AD02AE" w:rsidRPr="00AD02AE" w:rsidRDefault="00AD02AE" w:rsidP="00AD02A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企业在社会中是否作出突出贡献；</w:t>
            </w:r>
          </w:p>
          <w:p w:rsidR="00AD02AE" w:rsidRPr="00AD02AE" w:rsidRDefault="00AD02AE" w:rsidP="00AD02AE">
            <w:pPr>
              <w:pStyle w:val="a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以上皆无。</w:t>
            </w:r>
          </w:p>
          <w:p w:rsidR="00AD02AE" w:rsidRPr="00AD02AE" w:rsidRDefault="00AD02AE" w:rsidP="00AD02AE">
            <w:pPr>
              <w:pStyle w:val="a3"/>
              <w:spacing w:line="360" w:lineRule="exact"/>
              <w:ind w:left="360"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以上情况有划“√”选择</w:t>
            </w:r>
          </w:p>
        </w:tc>
      </w:tr>
      <w:tr w:rsidR="0073034E" w:rsidRPr="00AC2A2C" w:rsidTr="0073034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4E" w:rsidRPr="00AC2A2C" w:rsidRDefault="0073034E" w:rsidP="000A1006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 w:rsidR="0073034E" w:rsidRPr="00AC2A2C" w:rsidRDefault="0073034E" w:rsidP="000A1006">
            <w:pPr>
              <w:spacing w:line="48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C2A2C">
              <w:rPr>
                <w:rFonts w:ascii="宋体" w:hAnsi="宋体" w:hint="eastAsia"/>
                <w:sz w:val="24"/>
                <w:szCs w:val="24"/>
              </w:rPr>
              <w:t>本单位声明</w:t>
            </w:r>
            <w:r w:rsidRPr="00AC2A2C">
              <w:rPr>
                <w:rFonts w:ascii="宋体" w:hAnsi="宋体" w:hint="eastAsia"/>
                <w:color w:val="000000"/>
                <w:sz w:val="24"/>
              </w:rPr>
              <w:t>填写信息均为真实情况，且承诺未从其他渠道获得重复财政补贴，若有虚假、遗漏、错误，责任自负。</w:t>
            </w:r>
          </w:p>
          <w:p w:rsidR="0073034E" w:rsidRPr="00AC2A2C" w:rsidRDefault="0073034E" w:rsidP="000A1006">
            <w:pPr>
              <w:spacing w:line="480" w:lineRule="exact"/>
              <w:ind w:firstLineChars="2250" w:firstLine="5400"/>
              <w:rPr>
                <w:rFonts w:ascii="宋体" w:hAnsi="宋体"/>
                <w:sz w:val="24"/>
                <w:szCs w:val="24"/>
              </w:rPr>
            </w:pPr>
            <w:r w:rsidRPr="00AC2A2C">
              <w:rPr>
                <w:rFonts w:ascii="宋体" w:hAnsi="宋体" w:hint="eastAsia"/>
                <w:sz w:val="24"/>
                <w:szCs w:val="24"/>
              </w:rPr>
              <w:t>申请单位（法人签字及盖章）</w:t>
            </w:r>
          </w:p>
          <w:p w:rsidR="0073034E" w:rsidRPr="00AC2A2C" w:rsidRDefault="0073034E" w:rsidP="000A1006">
            <w:pPr>
              <w:spacing w:line="480" w:lineRule="exact"/>
              <w:ind w:firstLineChars="2250" w:firstLine="5400"/>
              <w:rPr>
                <w:rFonts w:ascii="宋体" w:hAnsi="宋体"/>
                <w:sz w:val="28"/>
                <w:szCs w:val="28"/>
              </w:rPr>
            </w:pPr>
            <w:r w:rsidRPr="00AC2A2C">
              <w:rPr>
                <w:rFonts w:ascii="宋体" w:hAnsi="宋体" w:hint="eastAsia"/>
                <w:sz w:val="24"/>
                <w:szCs w:val="24"/>
              </w:rPr>
              <w:t>日</w:t>
            </w:r>
            <w:r w:rsidRPr="00AC2A2C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AC2A2C">
              <w:rPr>
                <w:rFonts w:ascii="宋体" w:hAnsi="宋体" w:hint="eastAsia"/>
                <w:sz w:val="24"/>
                <w:szCs w:val="24"/>
              </w:rPr>
              <w:t>期：</w:t>
            </w:r>
            <w:r w:rsidRPr="00AC2A2C"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</w:tc>
      </w:tr>
    </w:tbl>
    <w:p w:rsidR="00C25958" w:rsidRDefault="00C25958"/>
    <w:sectPr w:rsidR="00C25958" w:rsidSect="00C25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15" w:rsidRDefault="00547C15" w:rsidP="00B92F30">
      <w:r>
        <w:separator/>
      </w:r>
    </w:p>
  </w:endnote>
  <w:endnote w:type="continuationSeparator" w:id="1">
    <w:p w:rsidR="00547C15" w:rsidRDefault="00547C15" w:rsidP="00B9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15" w:rsidRDefault="00547C15" w:rsidP="00B92F30">
      <w:r>
        <w:separator/>
      </w:r>
    </w:p>
  </w:footnote>
  <w:footnote w:type="continuationSeparator" w:id="1">
    <w:p w:rsidR="00547C15" w:rsidRDefault="00547C15" w:rsidP="00B92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7EC1"/>
    <w:multiLevelType w:val="hybridMultilevel"/>
    <w:tmpl w:val="882697F2"/>
    <w:lvl w:ilvl="0" w:tplc="B254B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34E"/>
    <w:rsid w:val="00547C15"/>
    <w:rsid w:val="00553864"/>
    <w:rsid w:val="0073034E"/>
    <w:rsid w:val="00AD02AE"/>
    <w:rsid w:val="00B92F30"/>
    <w:rsid w:val="00C25958"/>
    <w:rsid w:val="00E9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4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">
    <w:name w:val="默认段落字体 Para Char Char"/>
    <w:basedOn w:val="a"/>
    <w:rsid w:val="0073034E"/>
    <w:rPr>
      <w:rFonts w:eastAsia="宋体"/>
      <w:sz w:val="21"/>
      <w:szCs w:val="24"/>
    </w:rPr>
  </w:style>
  <w:style w:type="paragraph" w:styleId="a3">
    <w:name w:val="List Paragraph"/>
    <w:basedOn w:val="a"/>
    <w:uiPriority w:val="34"/>
    <w:qFormat/>
    <w:rsid w:val="00AD02A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9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2F3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2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2F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2014-07-08T05:47:00Z</cp:lastPrinted>
  <dcterms:created xsi:type="dcterms:W3CDTF">2014-07-03T03:31:00Z</dcterms:created>
  <dcterms:modified xsi:type="dcterms:W3CDTF">2014-07-08T06:07:00Z</dcterms:modified>
</cp:coreProperties>
</file>