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F17E">
      <w:pPr>
        <w:widowControl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</w:p>
    <w:p w14:paraId="4667C4A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教育装备行业</w:t>
      </w:r>
    </w:p>
    <w:p w14:paraId="1D706527"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企业信用等级评价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重新参评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企业名单</w:t>
      </w:r>
    </w:p>
    <w:p w14:paraId="3699B2EA">
      <w:pPr>
        <w:spacing w:line="500" w:lineRule="exact"/>
        <w:ind w:left="640"/>
        <w:rPr>
          <w:rFonts w:ascii="仿宋_GB2312" w:hAnsi="仿宋" w:eastAsia="仿宋_GB2312"/>
          <w:sz w:val="24"/>
          <w:szCs w:val="24"/>
        </w:rPr>
      </w:pPr>
    </w:p>
    <w:tbl>
      <w:tblPr>
        <w:tblStyle w:val="5"/>
        <w:tblW w:w="872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6"/>
        <w:gridCol w:w="7596"/>
      </w:tblGrid>
      <w:tr w14:paraId="32413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71D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9E4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14:paraId="42CC3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CD8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A0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北京乾邦科技发展有限公司</w:t>
            </w:r>
          </w:p>
        </w:tc>
      </w:tr>
      <w:tr w14:paraId="0128C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EAF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D4E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北京爱芝音教教学设备有限公司</w:t>
            </w:r>
          </w:p>
        </w:tc>
      </w:tr>
      <w:tr w14:paraId="4BF36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C7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B6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北京医模科技股份有限公司</w:t>
            </w:r>
          </w:p>
        </w:tc>
      </w:tr>
      <w:tr w14:paraId="369B7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AC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EC6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北京圣医智教科技有限公司</w:t>
            </w:r>
          </w:p>
        </w:tc>
      </w:tr>
      <w:tr w14:paraId="1C367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B5F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A94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北京世纪超星信息技术发展有限责任公司</w:t>
            </w:r>
          </w:p>
        </w:tc>
      </w:tr>
      <w:tr w14:paraId="69FFC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F51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53B3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田联阳光(北京）体育发展有限公司</w:t>
            </w:r>
          </w:p>
        </w:tc>
      </w:tr>
      <w:tr w14:paraId="65F74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7CB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02FC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北京中教启星科技股份有限公司</w:t>
            </w:r>
          </w:p>
        </w:tc>
      </w:tr>
      <w:tr w14:paraId="2AD7B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4D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CBB81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北京博大经典集团有限公司</w:t>
            </w:r>
          </w:p>
        </w:tc>
      </w:tr>
      <w:tr w14:paraId="3B737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FE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A45E2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北京金三惠科技有限公司</w:t>
            </w:r>
          </w:p>
        </w:tc>
      </w:tr>
      <w:tr w14:paraId="0F661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C3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966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ascii="Calibri" w:hAnsi="Calibri" w:eastAsia="仿宋" w:cs="Calibri"/>
                <w:sz w:val="32"/>
                <w:szCs w:val="32"/>
              </w:rPr>
              <w:t>  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石家庄华通创新科技有限公司</w:t>
            </w:r>
          </w:p>
        </w:tc>
      </w:tr>
      <w:tr w14:paraId="30138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A4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DCAC7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河北金誉佳文体科技有限公司</w:t>
            </w:r>
          </w:p>
        </w:tc>
      </w:tr>
      <w:tr w14:paraId="61E46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74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529A3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河北金特力斯体育设施有限公司</w:t>
            </w:r>
          </w:p>
        </w:tc>
      </w:tr>
      <w:tr w14:paraId="1FF9A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7D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CAE2F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河北利生体育科技发展有限公司</w:t>
            </w:r>
          </w:p>
        </w:tc>
      </w:tr>
      <w:tr w14:paraId="7C3E4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7A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28356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辽宁新世界教具制品有限公司</w:t>
            </w:r>
          </w:p>
        </w:tc>
      </w:tr>
      <w:tr w14:paraId="1B2BA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8D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F1D67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辽宁育达科教装备有限公司</w:t>
            </w:r>
          </w:p>
        </w:tc>
      </w:tr>
      <w:tr w14:paraId="717D1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23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49482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辽宁省东泰教育技术装备制造有限公司</w:t>
            </w:r>
          </w:p>
        </w:tc>
      </w:tr>
      <w:tr w14:paraId="51D0B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72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B54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上海大风实验室设备有限公司</w:t>
            </w:r>
          </w:p>
        </w:tc>
      </w:tr>
      <w:tr w14:paraId="7A83C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364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AA4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上海雷鸥电气有限公司</w:t>
            </w:r>
          </w:p>
        </w:tc>
      </w:tr>
      <w:tr w14:paraId="1224B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0F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DB7E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上海东方教具有限公司</w:t>
            </w:r>
          </w:p>
        </w:tc>
      </w:tr>
      <w:tr w14:paraId="5BA13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80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782B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上海粲高教育设备有限公司</w:t>
            </w:r>
          </w:p>
        </w:tc>
      </w:tr>
      <w:tr w14:paraId="4E2A6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58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8C76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上海展天仪器设备有限公司</w:t>
            </w:r>
          </w:p>
        </w:tc>
      </w:tr>
      <w:tr w14:paraId="46686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EA6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F65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卡西欧（中国）贸易有限公司</w:t>
            </w:r>
          </w:p>
        </w:tc>
      </w:tr>
      <w:tr w14:paraId="4A6D8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A7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15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南京大德科教设备有限公司</w:t>
            </w:r>
          </w:p>
        </w:tc>
      </w:tr>
      <w:tr w14:paraId="5F547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1D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F7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江苏艾迪生电子科技有限公司</w:t>
            </w:r>
          </w:p>
        </w:tc>
      </w:tr>
      <w:tr w14:paraId="15D29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7AF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67F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久心医疗科技（苏州）有限公司</w:t>
            </w:r>
          </w:p>
        </w:tc>
      </w:tr>
      <w:tr w14:paraId="314145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B86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786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苏州爱牛科教器材有限公司</w:t>
            </w:r>
          </w:p>
        </w:tc>
      </w:tr>
      <w:tr w14:paraId="30051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91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20FD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江苏省华茂科教设备有限公司</w:t>
            </w:r>
          </w:p>
        </w:tc>
      </w:tr>
      <w:tr w14:paraId="23734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2A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FE53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江苏奇乐娃实业有限公司</w:t>
            </w:r>
          </w:p>
        </w:tc>
      </w:tr>
      <w:tr w14:paraId="081465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B9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072D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吟飞科技（江苏）有限公司</w:t>
            </w:r>
          </w:p>
        </w:tc>
      </w:tr>
      <w:tr w14:paraId="4F993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D8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8E9F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南京极域信息科技有限公司</w:t>
            </w:r>
          </w:p>
        </w:tc>
      </w:tr>
      <w:tr w14:paraId="24453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436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A15C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南京有志教学电子仪器有限公司</w:t>
            </w:r>
          </w:p>
        </w:tc>
      </w:tr>
      <w:tr w14:paraId="709C8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8F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2AF32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江苏杰威体育设施有限公司</w:t>
            </w:r>
          </w:p>
        </w:tc>
      </w:tr>
      <w:tr w14:paraId="2F8DD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F7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09362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苏州育龙科教设备有限公司</w:t>
            </w:r>
          </w:p>
        </w:tc>
      </w:tr>
      <w:tr w14:paraId="46370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E0A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B0C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杭州中天模型有限公司</w:t>
            </w:r>
          </w:p>
        </w:tc>
      </w:tr>
      <w:tr w14:paraId="70D44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8529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65D89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温州联盈教育科技有限公司</w:t>
            </w:r>
          </w:p>
        </w:tc>
      </w:tr>
      <w:tr w14:paraId="64715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9E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2421E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浙江康贝尔实业有限公司</w:t>
            </w:r>
          </w:p>
        </w:tc>
      </w:tr>
      <w:tr w14:paraId="11C39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28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9AC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温州中信科教设备有限公司</w:t>
            </w:r>
          </w:p>
        </w:tc>
      </w:tr>
      <w:tr w14:paraId="30641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592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D07C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浙江天煌科技实业有限公司</w:t>
            </w:r>
          </w:p>
        </w:tc>
      </w:tr>
      <w:tr w14:paraId="60638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1B0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D3201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杭州科锋科教仪器技术有限公司</w:t>
            </w:r>
          </w:p>
        </w:tc>
      </w:tr>
      <w:tr w14:paraId="00AB3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92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B7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安徽育安实验室装备有限公司</w:t>
            </w:r>
          </w:p>
        </w:tc>
      </w:tr>
      <w:tr w14:paraId="0B3DB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8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6D7DD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安徽时代出版发行有限公司</w:t>
            </w:r>
          </w:p>
        </w:tc>
      </w:tr>
      <w:tr w14:paraId="16CE0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AB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4D1BF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中科国力电子技术有限公司</w:t>
            </w:r>
          </w:p>
        </w:tc>
      </w:tr>
      <w:tr w14:paraId="0FF848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48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946F5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福建信昇达智能科技有限公司</w:t>
            </w:r>
          </w:p>
        </w:tc>
      </w:tr>
      <w:tr w14:paraId="0ADD4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D1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FD8E0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厦门厦华科技有限公司</w:t>
            </w:r>
          </w:p>
        </w:tc>
      </w:tr>
      <w:tr w14:paraId="6B279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9D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71C2E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泉州康盛实业有限公司</w:t>
            </w:r>
          </w:p>
        </w:tc>
      </w:tr>
      <w:tr w14:paraId="5ED4DC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11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303C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福建大娱号信息科技股份有限公司</w:t>
            </w:r>
          </w:p>
        </w:tc>
      </w:tr>
      <w:tr w14:paraId="06FE1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0E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AFDA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福建省南安市同盛体育器材有限公司</w:t>
            </w:r>
          </w:p>
        </w:tc>
      </w:tr>
      <w:tr w14:paraId="3AD87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82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9369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厦门立达信数字教育科技有限公司</w:t>
            </w:r>
          </w:p>
        </w:tc>
      </w:tr>
      <w:tr w14:paraId="7E237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B2F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79F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海龙教育设备集团有限公司</w:t>
            </w:r>
          </w:p>
        </w:tc>
      </w:tr>
      <w:tr w14:paraId="00833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CC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31B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江西求知文化发展有限公司</w:t>
            </w:r>
          </w:p>
        </w:tc>
      </w:tr>
      <w:tr w14:paraId="0773B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54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41C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江西省仁和教育技术设备有限责任公司</w:t>
            </w:r>
          </w:p>
        </w:tc>
      </w:tr>
      <w:tr w14:paraId="204C03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B3D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EBB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山东迪尚职业工装集团有限公司</w:t>
            </w:r>
          </w:p>
        </w:tc>
      </w:tr>
      <w:tr w14:paraId="6C591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34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45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临沂华标教学设备有限公司</w:t>
            </w:r>
          </w:p>
        </w:tc>
      </w:tr>
      <w:tr w14:paraId="3658C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087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38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鄄城县华东教学仪器设备有限公司</w:t>
            </w:r>
          </w:p>
        </w:tc>
      </w:tr>
      <w:tr w14:paraId="0A4FE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B3E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B3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山东蓝贝思特教装集团股份有限公司</w:t>
            </w:r>
          </w:p>
        </w:tc>
      </w:tr>
      <w:tr w14:paraId="24725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A8A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C48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山东省华泰教学设备有限公司</w:t>
            </w:r>
          </w:p>
        </w:tc>
      </w:tr>
      <w:tr w14:paraId="1139A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9F2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1A3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山东启华教育科技有限公司</w:t>
            </w:r>
          </w:p>
        </w:tc>
      </w:tr>
      <w:tr w14:paraId="627B5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99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79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浙江星博士智能工程有限公司</w:t>
            </w:r>
          </w:p>
        </w:tc>
      </w:tr>
      <w:tr w14:paraId="7045C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39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D8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宁波湛京光学仪器有限公司</w:t>
            </w:r>
          </w:p>
        </w:tc>
      </w:tr>
      <w:tr w14:paraId="06C9B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E5C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0CF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宁波舜宇仪器有限公司</w:t>
            </w:r>
          </w:p>
        </w:tc>
      </w:tr>
      <w:tr w14:paraId="3F87F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2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4AA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余姚市科仪光仪有限公司</w:t>
            </w:r>
          </w:p>
        </w:tc>
      </w:tr>
      <w:tr w14:paraId="7F033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FE5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05D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信阳国基教育发展有限公司</w:t>
            </w:r>
          </w:p>
        </w:tc>
      </w:tr>
      <w:tr w14:paraId="68E6D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0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F9E6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郑州利生科教设备有限公司</w:t>
            </w:r>
          </w:p>
        </w:tc>
      </w:tr>
      <w:tr w14:paraId="5BB0D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CF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9550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河南雨林教育工程有限公司</w:t>
            </w:r>
          </w:p>
        </w:tc>
      </w:tr>
      <w:tr w14:paraId="01C59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0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A98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武汉市腾亚科技有限公司</w:t>
            </w:r>
            <w:r>
              <w:rPr>
                <w:rFonts w:ascii="Calibri" w:hAnsi="Calibri" w:eastAsia="仿宋" w:cs="Calibri"/>
                <w:sz w:val="32"/>
                <w:szCs w:val="32"/>
              </w:rPr>
              <w:t> </w:t>
            </w:r>
          </w:p>
        </w:tc>
      </w:tr>
      <w:tr w14:paraId="4F6C7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4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7924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ascii="Calibri" w:hAnsi="Calibri" w:eastAsia="仿宋" w:cs="Calibri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武汉健之梦体育科技有限公司</w:t>
            </w:r>
          </w:p>
        </w:tc>
      </w:tr>
      <w:tr w14:paraId="73C5D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D0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AFA7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武汉同德兴信息技术有限公司</w:t>
            </w:r>
          </w:p>
        </w:tc>
      </w:tr>
      <w:tr w14:paraId="0E75D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10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C0464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武汉科仪达科技有限公司</w:t>
            </w:r>
          </w:p>
        </w:tc>
      </w:tr>
      <w:tr w14:paraId="15FB2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51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E16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武汉爱立方儿童教育传媒股份有限公司</w:t>
            </w:r>
          </w:p>
        </w:tc>
      </w:tr>
      <w:tr w14:paraId="3E6831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9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A889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湖南联羿科技有限公司</w:t>
            </w:r>
          </w:p>
        </w:tc>
      </w:tr>
      <w:tr w14:paraId="37268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F0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318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双峰县第二中学教学仪器厂</w:t>
            </w:r>
          </w:p>
        </w:tc>
      </w:tr>
      <w:tr w14:paraId="68474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7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2CB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湖南开元教育设备有限公司</w:t>
            </w:r>
          </w:p>
        </w:tc>
      </w:tr>
      <w:tr w14:paraId="28EB3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C44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AB4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祁阳春风教学仪器设备有限责任公司</w:t>
            </w:r>
          </w:p>
        </w:tc>
      </w:tr>
      <w:tr w14:paraId="4BC17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935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7596" w:type="dxa"/>
            <w:shd w:val="clear" w:color="auto" w:fill="FFFFFF"/>
            <w:vAlign w:val="center"/>
          </w:tcPr>
          <w:p w14:paraId="563CDC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湖南精工科教设备有限公司</w:t>
            </w:r>
          </w:p>
        </w:tc>
      </w:tr>
      <w:tr w14:paraId="0AEA3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CC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C01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广州市奥威亚电子科技有限公司</w:t>
            </w:r>
          </w:p>
        </w:tc>
      </w:tr>
      <w:tr w14:paraId="45E5B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31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A40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广州威惠教学设备有限公司</w:t>
            </w:r>
          </w:p>
        </w:tc>
      </w:tr>
      <w:tr w14:paraId="0B312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66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3C9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广东教学仪器厂</w:t>
            </w:r>
          </w:p>
        </w:tc>
      </w:tr>
      <w:tr w14:paraId="667E3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7C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66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广州市新三雅电子技术有限公司</w:t>
            </w:r>
          </w:p>
        </w:tc>
      </w:tr>
      <w:tr w14:paraId="5A391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68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6EF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南宁四轩科教办公用品有限公司</w:t>
            </w:r>
          </w:p>
        </w:tc>
      </w:tr>
      <w:tr w14:paraId="0BCD6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0F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192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深圳市兴特能源科技有限公司</w:t>
            </w:r>
          </w:p>
        </w:tc>
      </w:tr>
      <w:tr w14:paraId="17DA0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842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E93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深圳市远湖科技有限公司</w:t>
            </w:r>
          </w:p>
        </w:tc>
      </w:tr>
      <w:tr w14:paraId="78DF3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431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6AD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广东心里程教育集团有限公司</w:t>
            </w:r>
          </w:p>
        </w:tc>
      </w:tr>
      <w:tr w14:paraId="34512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3E6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2A9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深圳光峰科技股份有限公司</w:t>
            </w:r>
          </w:p>
        </w:tc>
      </w:tr>
      <w:tr w14:paraId="0FBF5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C3F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C6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深圳市爱科学教育科技有限公司</w:t>
            </w:r>
          </w:p>
        </w:tc>
      </w:tr>
      <w:tr w14:paraId="7021B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B9E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F59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重庆渝教科贸集团有限公司</w:t>
            </w:r>
          </w:p>
        </w:tc>
      </w:tr>
      <w:tr w14:paraId="1723F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89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E73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重庆迪灿科技有限公司</w:t>
            </w:r>
          </w:p>
        </w:tc>
      </w:tr>
      <w:tr w14:paraId="06FE4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30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E0FB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四川博瑞星云信息技术有限公司</w:t>
            </w:r>
          </w:p>
        </w:tc>
      </w:tr>
      <w:tr w14:paraId="0C12A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9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07D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四川纵横六合科技股份有限公司</w:t>
            </w:r>
          </w:p>
        </w:tc>
      </w:tr>
      <w:tr w14:paraId="19B0D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84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9E53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四川文轩教育科技有限公司</w:t>
            </w:r>
          </w:p>
        </w:tc>
      </w:tr>
      <w:tr w14:paraId="49972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5A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5518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成都瑞德利科技有限公司</w:t>
            </w:r>
          </w:p>
        </w:tc>
      </w:tr>
      <w:tr w14:paraId="0D8A9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4B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2FEA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西安新科教学仪器有限责任公司</w:t>
            </w:r>
          </w:p>
        </w:tc>
      </w:tr>
      <w:tr w14:paraId="10B25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A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5EB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陕西欣鹏教育科技有限公司</w:t>
            </w:r>
          </w:p>
        </w:tc>
      </w:tr>
      <w:tr w14:paraId="384EC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53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003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南京弘志教育装备科技有限公司</w:t>
            </w:r>
          </w:p>
        </w:tc>
      </w:tr>
      <w:tr w14:paraId="4CD9D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8D4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BA1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河北杰帝奇体育用品有限公司</w:t>
            </w:r>
          </w:p>
        </w:tc>
      </w:tr>
      <w:tr w14:paraId="1D680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40F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30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广东川奥高新科技有限公司</w:t>
            </w:r>
          </w:p>
        </w:tc>
      </w:tr>
      <w:tr w14:paraId="4C0E2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085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EB5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福建奥翔体育塑胶科技股份有限公司</w:t>
            </w:r>
          </w:p>
        </w:tc>
      </w:tr>
      <w:tr w14:paraId="3489D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CB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250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山东吉诺尔体育器材有限公司</w:t>
            </w:r>
          </w:p>
        </w:tc>
      </w:tr>
      <w:tr w14:paraId="095A0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F3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D1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通用体智健康科技（北京）股份有限公司</w:t>
            </w:r>
          </w:p>
        </w:tc>
      </w:tr>
      <w:tr w14:paraId="279FE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C9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17B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北京鑫东华腾科技开发有限公司</w:t>
            </w:r>
          </w:p>
        </w:tc>
      </w:tr>
      <w:tr w14:paraId="6F881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8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12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江苏长诺运动场地新材料有限公司</w:t>
            </w:r>
          </w:p>
        </w:tc>
      </w:tr>
      <w:tr w14:paraId="0BF4B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A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841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北京冠之路科技集团有限公司</w:t>
            </w:r>
          </w:p>
        </w:tc>
      </w:tr>
      <w:tr w14:paraId="1A533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2C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D13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北京中教仪国际招标代理有限公司</w:t>
            </w:r>
          </w:p>
        </w:tc>
      </w:tr>
      <w:tr w14:paraId="19AC0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06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24FB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成都海普迪科技有限公司</w:t>
            </w:r>
          </w:p>
        </w:tc>
      </w:tr>
      <w:tr w14:paraId="22054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E3F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6DA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广东达思丹服装有限公司</w:t>
            </w:r>
          </w:p>
        </w:tc>
      </w:tr>
      <w:tr w14:paraId="47CC8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F1D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A55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浙江武义明招印业有限公司</w:t>
            </w:r>
          </w:p>
        </w:tc>
      </w:tr>
      <w:tr w14:paraId="0A639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AF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06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847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浙江一惯服饰有限公司</w:t>
            </w:r>
          </w:p>
        </w:tc>
      </w:tr>
      <w:tr w14:paraId="088FE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9EE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37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江西文钦服饰有限公司</w:t>
            </w:r>
          </w:p>
        </w:tc>
      </w:tr>
      <w:tr w14:paraId="0AC05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59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FEA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浙江乔治白校服有限公司</w:t>
            </w:r>
          </w:p>
        </w:tc>
      </w:tr>
      <w:tr w14:paraId="384E6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E3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A73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广东雁中实业有限公司</w:t>
            </w:r>
          </w:p>
        </w:tc>
      </w:tr>
      <w:tr w14:paraId="69D4A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9E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58B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广东伟志服装有限公司</w:t>
            </w:r>
          </w:p>
        </w:tc>
      </w:tr>
      <w:tr w14:paraId="27985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7DE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2BB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江苏红动服饰有限公司</w:t>
            </w:r>
          </w:p>
        </w:tc>
      </w:tr>
      <w:tr w14:paraId="49664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2FF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FFB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优卡（北京）科技股份有限公司</w:t>
            </w:r>
          </w:p>
        </w:tc>
      </w:tr>
      <w:tr w14:paraId="13597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A6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107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辽宁顺成实业有限公司</w:t>
            </w:r>
          </w:p>
        </w:tc>
      </w:tr>
      <w:tr w14:paraId="708D3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4F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3A0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青岛威达体育用品有限公司</w:t>
            </w:r>
          </w:p>
        </w:tc>
      </w:tr>
      <w:tr w14:paraId="0E582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20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DF5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杭州易数网络技术有限公司</w:t>
            </w:r>
          </w:p>
        </w:tc>
      </w:tr>
      <w:tr w14:paraId="12460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CAC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9F64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北京同思佳创电子技术有限公司</w:t>
            </w:r>
          </w:p>
        </w:tc>
      </w:tr>
      <w:tr w14:paraId="58F15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4D9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7A86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慧鸣科技（天津）有限公司</w:t>
            </w:r>
          </w:p>
        </w:tc>
      </w:tr>
      <w:tr w14:paraId="070AB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28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31E95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河北伟航信息技术有限公司</w:t>
            </w:r>
          </w:p>
        </w:tc>
      </w:tr>
      <w:tr w14:paraId="3A2A5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267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3134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浙江向阳花教学器材有限公司</w:t>
            </w:r>
          </w:p>
        </w:tc>
      </w:tr>
      <w:tr w14:paraId="16530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8A9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29D8D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江西雅博科教设备有限公司</w:t>
            </w:r>
          </w:p>
        </w:tc>
      </w:tr>
      <w:tr w14:paraId="0318D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060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E6277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山东育德文教用品有限公司</w:t>
            </w:r>
          </w:p>
        </w:tc>
      </w:tr>
      <w:tr w14:paraId="4F8D1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EF4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AA6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武汉芯态度科技有限公司</w:t>
            </w:r>
          </w:p>
        </w:tc>
      </w:tr>
      <w:tr w14:paraId="40C95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5C3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9290E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成都伟航科技有限公司</w:t>
            </w:r>
          </w:p>
        </w:tc>
      </w:tr>
      <w:tr w14:paraId="01D22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1E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F177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宁波中业教学设备有限公司</w:t>
            </w:r>
          </w:p>
        </w:tc>
      </w:tr>
      <w:tr w14:paraId="297B2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24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6A03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广州市创育科教设备有限公司</w:t>
            </w:r>
          </w:p>
        </w:tc>
      </w:tr>
      <w:tr w14:paraId="5F35C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67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B474A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天津市长和体育装备有限公司</w:t>
            </w:r>
          </w:p>
        </w:tc>
      </w:tr>
      <w:tr w14:paraId="05E36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4B6C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12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B3C17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武汉市老牌地质科学教仪有限公司</w:t>
            </w:r>
          </w:p>
        </w:tc>
      </w:tr>
      <w:tr w14:paraId="5BE4B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91E4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12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7AC0A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北京卓姿科技有限公司</w:t>
            </w:r>
          </w:p>
        </w:tc>
      </w:tr>
    </w:tbl>
    <w:p w14:paraId="55657295">
      <w:pPr>
        <w:rPr>
          <w:rFonts w:ascii="仿宋_GB2312" w:hAnsi="仿宋" w:eastAsia="仿宋_GB2312"/>
          <w:kern w:val="0"/>
          <w:sz w:val="32"/>
          <w:szCs w:val="32"/>
        </w:rPr>
      </w:pPr>
    </w:p>
    <w:p w14:paraId="75CC8D46">
      <w:pPr>
        <w:widowControl/>
        <w:jc w:val="left"/>
        <w:rPr>
          <w:rFonts w:ascii="仿宋_GB2312" w:hAnsi="仿宋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2414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1E6F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21E6F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4NjBlMDQ3NjliNGYyYjIxZDg2NGRhNWMzMzk0ZDMifQ=="/>
  </w:docVars>
  <w:rsids>
    <w:rsidRoot w:val="0044157E"/>
    <w:rsid w:val="00002D1A"/>
    <w:rsid w:val="000252C3"/>
    <w:rsid w:val="00025EB6"/>
    <w:rsid w:val="00036B27"/>
    <w:rsid w:val="00060954"/>
    <w:rsid w:val="00097DCB"/>
    <w:rsid w:val="000B0037"/>
    <w:rsid w:val="00107011"/>
    <w:rsid w:val="001214E8"/>
    <w:rsid w:val="0014295E"/>
    <w:rsid w:val="001B291F"/>
    <w:rsid w:val="001B33EC"/>
    <w:rsid w:val="001E2908"/>
    <w:rsid w:val="001F67C2"/>
    <w:rsid w:val="00203B99"/>
    <w:rsid w:val="002964A8"/>
    <w:rsid w:val="00323CFE"/>
    <w:rsid w:val="00361AE7"/>
    <w:rsid w:val="0037263E"/>
    <w:rsid w:val="0044157E"/>
    <w:rsid w:val="004464C7"/>
    <w:rsid w:val="004F3EB2"/>
    <w:rsid w:val="0051093B"/>
    <w:rsid w:val="00521043"/>
    <w:rsid w:val="00545EA4"/>
    <w:rsid w:val="00566A89"/>
    <w:rsid w:val="00582A61"/>
    <w:rsid w:val="005B4630"/>
    <w:rsid w:val="005F7734"/>
    <w:rsid w:val="00617C41"/>
    <w:rsid w:val="00656AC6"/>
    <w:rsid w:val="006918AE"/>
    <w:rsid w:val="006D77D4"/>
    <w:rsid w:val="006E38AC"/>
    <w:rsid w:val="006F2F25"/>
    <w:rsid w:val="006F3B24"/>
    <w:rsid w:val="006F7EEB"/>
    <w:rsid w:val="0077422C"/>
    <w:rsid w:val="007F18D8"/>
    <w:rsid w:val="0082102A"/>
    <w:rsid w:val="008A2415"/>
    <w:rsid w:val="00900E36"/>
    <w:rsid w:val="00920746"/>
    <w:rsid w:val="00973F7F"/>
    <w:rsid w:val="009C2213"/>
    <w:rsid w:val="00A0326C"/>
    <w:rsid w:val="00A063B8"/>
    <w:rsid w:val="00A36CDD"/>
    <w:rsid w:val="00A85046"/>
    <w:rsid w:val="00A90932"/>
    <w:rsid w:val="00A96852"/>
    <w:rsid w:val="00AE3D37"/>
    <w:rsid w:val="00AF0885"/>
    <w:rsid w:val="00AF76BA"/>
    <w:rsid w:val="00B205B2"/>
    <w:rsid w:val="00B21225"/>
    <w:rsid w:val="00B87FB1"/>
    <w:rsid w:val="00BD3D58"/>
    <w:rsid w:val="00BD6B3B"/>
    <w:rsid w:val="00BE1ED9"/>
    <w:rsid w:val="00D0746B"/>
    <w:rsid w:val="00D53A8E"/>
    <w:rsid w:val="00DD513B"/>
    <w:rsid w:val="00E955BE"/>
    <w:rsid w:val="00EC0EA8"/>
    <w:rsid w:val="00EC6241"/>
    <w:rsid w:val="00ED62F6"/>
    <w:rsid w:val="00F01692"/>
    <w:rsid w:val="00F12F42"/>
    <w:rsid w:val="00F93575"/>
    <w:rsid w:val="0413025F"/>
    <w:rsid w:val="05FC4562"/>
    <w:rsid w:val="0C6A4A7B"/>
    <w:rsid w:val="126E32FA"/>
    <w:rsid w:val="172B763D"/>
    <w:rsid w:val="19E424E4"/>
    <w:rsid w:val="1B6103E1"/>
    <w:rsid w:val="1BA459D0"/>
    <w:rsid w:val="2A7A5D1B"/>
    <w:rsid w:val="32B53837"/>
    <w:rsid w:val="3BFE7FCB"/>
    <w:rsid w:val="3F1732BD"/>
    <w:rsid w:val="43313C05"/>
    <w:rsid w:val="43557EEF"/>
    <w:rsid w:val="44637BDE"/>
    <w:rsid w:val="4E5D5481"/>
    <w:rsid w:val="520805AC"/>
    <w:rsid w:val="5D4B3677"/>
    <w:rsid w:val="5F5628CC"/>
    <w:rsid w:val="6467186F"/>
    <w:rsid w:val="64EA1AA7"/>
    <w:rsid w:val="6E3B2148"/>
    <w:rsid w:val="719F1D96"/>
    <w:rsid w:val="7B016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1770</Words>
  <Characters>1921</Characters>
  <Lines>25</Lines>
  <Paragraphs>7</Paragraphs>
  <TotalTime>3</TotalTime>
  <ScaleCrop>false</ScaleCrop>
  <LinksUpToDate>false</LinksUpToDate>
  <CharactersWithSpaces>1925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2022-09-13T01:56:00Z</dcterms:created>
  <dc:creator>lsg</dc:creator>
  <cp:lastModifiedBy>谁家的逃逃</cp:lastModifiedBy>
  <cp:lastPrinted>2022-09-13T03:03:00Z</cp:lastPrinted>
  <dcterms:modified xsi:type="dcterms:W3CDTF">2026-03-23T06:03:22Z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FAC1A7E184304AAFAF89F6B3F2DB694A</vt:lpwstr>
  </property>
  <property fmtid="{D5CDD505-2E9C-101B-9397-08002B2CF9AE}" pid="4" name="KSOTemplateDocerSaveRecord">
    <vt:lpwstr>eyJoZGlkIjoiM2I1Y2Q3YmE2NmExOTUxNTlhNDFlMzdhZTVmZWNlZjgiLCJ1c2VySWQiOiI1NTcxMTIyNjcifQ==</vt:lpwstr>
  </property>
</Properties>
</file>